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BB93" w14:textId="77777777" w:rsidR="00397CC2" w:rsidRDefault="00637BFC">
      <w:pPr>
        <w:spacing w:after="307" w:line="259" w:lineRule="auto"/>
        <w:ind w:left="0" w:right="449" w:firstLine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114300" distB="114300" distL="114300" distR="114300" simplePos="0" relativeHeight="251658240" behindDoc="1" locked="0" layoutInCell="1" hidden="0" allowOverlap="1" wp14:anchorId="4D3F6A86" wp14:editId="14E66AE7">
            <wp:simplePos x="0" y="0"/>
            <wp:positionH relativeFrom="page">
              <wp:posOffset>5080556</wp:posOffset>
            </wp:positionH>
            <wp:positionV relativeFrom="page">
              <wp:posOffset>719709</wp:posOffset>
            </wp:positionV>
            <wp:extent cx="1528763" cy="585536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763" cy="585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FACILITATOR APPLICATION</w:t>
      </w:r>
    </w:p>
    <w:p w14:paraId="5312DABB" w14:textId="77777777" w:rsidR="00397CC2" w:rsidRDefault="00637BFC">
      <w:pPr>
        <w:spacing w:before="10" w:after="12" w:line="259" w:lineRule="auto"/>
        <w:ind w:left="207" w:right="502" w:firstLine="0"/>
        <w:jc w:val="left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55E1A18" w14:textId="77777777" w:rsidR="00397CC2" w:rsidRDefault="00637BFC">
      <w:pPr>
        <w:spacing w:line="228" w:lineRule="auto"/>
        <w:ind w:left="270" w:right="180" w:firstLine="0"/>
        <w:jc w:val="left"/>
      </w:pPr>
      <w:r>
        <w:rPr>
          <w:b/>
        </w:rPr>
        <w:t>The information provided on this form is strictly confidential and is intended for screening and placement services only.</w:t>
      </w:r>
      <w:r>
        <w:rPr>
          <w:sz w:val="21"/>
          <w:szCs w:val="21"/>
        </w:rPr>
        <w:t xml:space="preserve"> </w:t>
      </w:r>
    </w:p>
    <w:p w14:paraId="561BBC3F" w14:textId="77777777" w:rsidR="00397CC2" w:rsidRDefault="00397CC2">
      <w:pPr>
        <w:spacing w:before="12" w:after="33" w:line="259" w:lineRule="auto"/>
        <w:ind w:left="0" w:right="502" w:firstLine="0"/>
        <w:jc w:val="left"/>
      </w:pPr>
    </w:p>
    <w:p w14:paraId="01119934" w14:textId="77777777" w:rsidR="00397CC2" w:rsidRDefault="00637BFC">
      <w:pPr>
        <w:pStyle w:val="Heading2"/>
        <w:ind w:left="180" w:firstLine="90"/>
      </w:pPr>
      <w:r>
        <w:t xml:space="preserve">Personal Information </w:t>
      </w:r>
    </w:p>
    <w:p w14:paraId="1B2F0AFA" w14:textId="77777777" w:rsidR="00397CC2" w:rsidRDefault="00637BFC">
      <w:pPr>
        <w:spacing w:line="259" w:lineRule="auto"/>
        <w:ind w:left="147" w:firstLine="0"/>
        <w:jc w:val="left"/>
      </w:pPr>
      <w:r>
        <w:t xml:space="preserve"> </w:t>
      </w:r>
    </w:p>
    <w:tbl>
      <w:tblPr>
        <w:tblStyle w:val="a"/>
        <w:tblW w:w="9524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775"/>
        <w:gridCol w:w="1650"/>
        <w:gridCol w:w="3104"/>
      </w:tblGrid>
      <w:tr w:rsidR="00397CC2" w14:paraId="5E944076" w14:textId="77777777" w:rsidTr="00A11ED1">
        <w:trPr>
          <w:trHeight w:val="408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4DD4E" w14:textId="42FD9474" w:rsidR="00A11ED1" w:rsidRPr="00A11ED1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ADF6C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31FD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Last Name</w:t>
            </w:r>
          </w:p>
          <w:p w14:paraId="662C8535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(Family Name)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3B56" w14:textId="5A4DC43E" w:rsidR="00A11ED1" w:rsidRDefault="00A11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43E6B73D" w14:textId="77777777" w:rsidTr="00A11ED1">
        <w:trPr>
          <w:trHeight w:val="490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D01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529" w:type="dxa"/>
            <w:gridSpan w:val="3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22C9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7E7478EA" w14:textId="77777777" w:rsidTr="00A11ED1">
        <w:trPr>
          <w:trHeight w:val="202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07329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90C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4A67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State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28CA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75091CAA" w14:textId="77777777" w:rsidTr="00A11ED1">
        <w:trPr>
          <w:trHeight w:val="136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974D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Postal Code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4D3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A6A67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D93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12C6CB38" w14:textId="77777777" w:rsidTr="00A11ED1">
        <w:trPr>
          <w:trHeight w:val="243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DAD3A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B737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987E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8ECF1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021CD80B" w14:textId="77777777" w:rsidTr="00A11ED1">
        <w:trPr>
          <w:trHeight w:val="348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EBF2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Date of Birth</w:t>
            </w:r>
          </w:p>
          <w:p w14:paraId="0D5EA37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(dd/mm/</w:t>
            </w:r>
            <w:proofErr w:type="spellStart"/>
            <w:r>
              <w:rPr>
                <w:b/>
                <w:i/>
                <w:sz w:val="16"/>
                <w:szCs w:val="16"/>
              </w:rPr>
              <w:t>yyyyy</w:t>
            </w:r>
            <w:proofErr w:type="spellEnd"/>
            <w:r>
              <w:rPr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2E6ED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D6E2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C33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  <w:tr w:rsidR="00397CC2" w14:paraId="37F6D8C8" w14:textId="77777777" w:rsidTr="00A11ED1">
        <w:trPr>
          <w:trHeight w:val="258"/>
        </w:trPr>
        <w:tc>
          <w:tcPr>
            <w:tcW w:w="199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C6A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Identification No.</w:t>
            </w:r>
          </w:p>
        </w:tc>
        <w:tc>
          <w:tcPr>
            <w:tcW w:w="277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F341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165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E0A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b/>
              </w:rPr>
            </w:pPr>
          </w:p>
        </w:tc>
        <w:tc>
          <w:tcPr>
            <w:tcW w:w="3104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0360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</w:tbl>
    <w:p w14:paraId="13E749E6" w14:textId="77777777" w:rsidR="00397CC2" w:rsidRDefault="00397CC2">
      <w:pPr>
        <w:spacing w:line="259" w:lineRule="auto"/>
        <w:ind w:left="207" w:firstLine="0"/>
        <w:jc w:val="left"/>
      </w:pPr>
    </w:p>
    <w:p w14:paraId="2B0ABCD8" w14:textId="77777777" w:rsidR="00397CC2" w:rsidRDefault="00637BFC">
      <w:pPr>
        <w:pStyle w:val="Heading2"/>
        <w:ind w:left="180" w:firstLine="90"/>
      </w:pPr>
      <w:bookmarkStart w:id="0" w:name="_v7epcrr6g7p2" w:colFirst="0" w:colLast="0"/>
      <w:bookmarkEnd w:id="0"/>
      <w:r>
        <w:t>Education</w:t>
      </w:r>
    </w:p>
    <w:p w14:paraId="55FB7E76" w14:textId="77777777" w:rsidR="00397CC2" w:rsidRDefault="00637BFC">
      <w:pPr>
        <w:spacing w:line="259" w:lineRule="auto"/>
        <w:ind w:left="270" w:right="180" w:firstLine="0"/>
        <w:jc w:val="left"/>
      </w:pPr>
      <w:r>
        <w:t>List any degree, certificates and awards you have achieved, starting with the most recent.</w:t>
      </w:r>
    </w:p>
    <w:tbl>
      <w:tblPr>
        <w:tblStyle w:val="a0"/>
        <w:tblW w:w="9510" w:type="dxa"/>
        <w:tblInd w:w="282" w:type="dxa"/>
        <w:tblLayout w:type="fixed"/>
        <w:tblLook w:val="0400" w:firstRow="0" w:lastRow="0" w:firstColumn="0" w:lastColumn="0" w:noHBand="0" w:noVBand="1"/>
      </w:tblPr>
      <w:tblGrid>
        <w:gridCol w:w="4740"/>
        <w:gridCol w:w="3570"/>
        <w:gridCol w:w="1200"/>
      </w:tblGrid>
      <w:tr w:rsidR="00397CC2" w14:paraId="19457D6A" w14:textId="77777777">
        <w:trPr>
          <w:trHeight w:val="322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C2F6676" w14:textId="77777777" w:rsidR="00397CC2" w:rsidRDefault="00637BFC">
            <w:pPr>
              <w:spacing w:line="259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 xml:space="preserve"> Name/Location of Institution</w:t>
            </w: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7A7E6E" w14:textId="77777777" w:rsidR="00397CC2" w:rsidRDefault="00637BFC">
            <w:pPr>
              <w:spacing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Degree/Certificate Awarded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511954" w14:textId="77777777" w:rsidR="00397CC2" w:rsidRDefault="00637BFC">
            <w:pPr>
              <w:spacing w:line="259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 xml:space="preserve"> Year</w:t>
            </w:r>
          </w:p>
        </w:tc>
      </w:tr>
      <w:tr w:rsidR="00397CC2" w14:paraId="5D049DE0" w14:textId="77777777">
        <w:trPr>
          <w:trHeight w:val="585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E91371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9B97E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1FB8E2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97CC2" w14:paraId="49C0945D" w14:textId="77777777">
        <w:trPr>
          <w:trHeight w:val="585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298A3F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5A94DA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1402E9" w14:textId="77777777" w:rsidR="00397CC2" w:rsidRDefault="00637BFC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397CC2" w14:paraId="09A72DB4" w14:textId="77777777">
        <w:trPr>
          <w:trHeight w:val="615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C088707" w14:textId="77777777" w:rsidR="00397CC2" w:rsidRDefault="00397CC2">
            <w:pPr>
              <w:spacing w:line="259" w:lineRule="auto"/>
              <w:ind w:left="2" w:firstLine="0"/>
              <w:jc w:val="left"/>
            </w:pP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31102D" w14:textId="77777777" w:rsidR="00397CC2" w:rsidRDefault="00397CC2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B467945" w14:textId="77777777" w:rsidR="00397CC2" w:rsidRDefault="00397CC2">
            <w:pPr>
              <w:spacing w:line="259" w:lineRule="auto"/>
              <w:ind w:left="2" w:firstLine="0"/>
              <w:jc w:val="left"/>
            </w:pPr>
          </w:p>
        </w:tc>
      </w:tr>
      <w:tr w:rsidR="00397CC2" w14:paraId="67B4277F" w14:textId="77777777">
        <w:trPr>
          <w:trHeight w:val="615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90F993" w14:textId="77777777" w:rsidR="00397CC2" w:rsidRDefault="00397CC2">
            <w:pPr>
              <w:spacing w:line="259" w:lineRule="auto"/>
              <w:ind w:left="2" w:firstLine="0"/>
              <w:jc w:val="left"/>
            </w:pP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DC37C87" w14:textId="77777777" w:rsidR="00397CC2" w:rsidRDefault="00397CC2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8D3842" w14:textId="77777777" w:rsidR="00397CC2" w:rsidRDefault="00397CC2">
            <w:pPr>
              <w:spacing w:line="259" w:lineRule="auto"/>
              <w:ind w:left="2" w:firstLine="0"/>
              <w:jc w:val="left"/>
            </w:pPr>
          </w:p>
        </w:tc>
      </w:tr>
      <w:tr w:rsidR="00397CC2" w14:paraId="1954109D" w14:textId="77777777">
        <w:trPr>
          <w:trHeight w:val="615"/>
        </w:trPr>
        <w:tc>
          <w:tcPr>
            <w:tcW w:w="47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5C2628" w14:textId="77777777" w:rsidR="00397CC2" w:rsidRDefault="00397CC2">
            <w:pPr>
              <w:spacing w:line="259" w:lineRule="auto"/>
              <w:ind w:left="0" w:firstLine="0"/>
              <w:jc w:val="left"/>
            </w:pPr>
          </w:p>
        </w:tc>
        <w:tc>
          <w:tcPr>
            <w:tcW w:w="35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30790A" w14:textId="77777777" w:rsidR="00397CC2" w:rsidRDefault="00397CC2">
            <w:pPr>
              <w:spacing w:line="259" w:lineRule="auto"/>
              <w:ind w:left="0" w:firstLine="0"/>
              <w:jc w:val="left"/>
            </w:pPr>
          </w:p>
        </w:tc>
        <w:tc>
          <w:tcPr>
            <w:tcW w:w="12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A04A6D" w14:textId="77777777" w:rsidR="00397CC2" w:rsidRDefault="00397CC2">
            <w:pPr>
              <w:spacing w:line="259" w:lineRule="auto"/>
              <w:ind w:left="2" w:firstLine="0"/>
              <w:jc w:val="left"/>
            </w:pPr>
          </w:p>
        </w:tc>
      </w:tr>
    </w:tbl>
    <w:p w14:paraId="3F3F6104" w14:textId="6E6C1472" w:rsidR="00397CC2" w:rsidRDefault="00637BFC" w:rsidP="008D276D">
      <w:pPr>
        <w:spacing w:after="57" w:line="259" w:lineRule="auto"/>
        <w:ind w:left="207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D79A08E" w14:textId="5BD26FCB" w:rsidR="00397CC2" w:rsidRDefault="00637BFC">
      <w:pPr>
        <w:pStyle w:val="Heading2"/>
        <w:spacing w:after="85"/>
        <w:ind w:left="180" w:firstLine="90"/>
      </w:pPr>
      <w:r>
        <w:lastRenderedPageBreak/>
        <w:t>Experience</w:t>
      </w:r>
    </w:p>
    <w:p w14:paraId="3E115A14" w14:textId="77777777" w:rsidR="00397CC2" w:rsidRDefault="00637BFC">
      <w:pPr>
        <w:ind w:left="270" w:right="375" w:firstLine="0"/>
      </w:pPr>
      <w:r>
        <w:t xml:space="preserve">Summarize your previous experiences, particularly related to education, and children. </w:t>
      </w:r>
    </w:p>
    <w:tbl>
      <w:tblPr>
        <w:tblStyle w:val="a1"/>
        <w:tblW w:w="9525" w:type="dxa"/>
        <w:tblInd w:w="260" w:type="dxa"/>
        <w:tblLayout w:type="fixed"/>
        <w:tblLook w:val="0400" w:firstRow="0" w:lastRow="0" w:firstColumn="0" w:lastColumn="0" w:noHBand="0" w:noVBand="1"/>
      </w:tblPr>
      <w:tblGrid>
        <w:gridCol w:w="9525"/>
      </w:tblGrid>
      <w:tr w:rsidR="00397CC2" w14:paraId="787F7A7B" w14:textId="77777777" w:rsidTr="00A11ED1">
        <w:trPr>
          <w:trHeight w:val="1456"/>
        </w:trPr>
        <w:tc>
          <w:tcPr>
            <w:tcW w:w="95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B979B9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D8ABD70" w14:textId="77777777" w:rsidR="00397CC2" w:rsidRDefault="00637BFC">
      <w:pPr>
        <w:spacing w:after="97"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5E925C29" w14:textId="77777777" w:rsidR="00397CC2" w:rsidRDefault="00637BFC">
      <w:pPr>
        <w:ind w:left="270" w:right="375" w:firstLine="0"/>
      </w:pPr>
      <w:r>
        <w:t xml:space="preserve">Describe your thoughts and feelings towards teaching children? </w:t>
      </w:r>
    </w:p>
    <w:tbl>
      <w:tblPr>
        <w:tblStyle w:val="a2"/>
        <w:tblW w:w="9555" w:type="dxa"/>
        <w:tblInd w:w="225" w:type="dxa"/>
        <w:tblLayout w:type="fixed"/>
        <w:tblLook w:val="0400" w:firstRow="0" w:lastRow="0" w:firstColumn="0" w:lastColumn="0" w:noHBand="0" w:noVBand="1"/>
      </w:tblPr>
      <w:tblGrid>
        <w:gridCol w:w="9555"/>
      </w:tblGrid>
      <w:tr w:rsidR="00397CC2" w14:paraId="363D5899" w14:textId="77777777" w:rsidTr="00A11ED1">
        <w:trPr>
          <w:trHeight w:val="1530"/>
        </w:trPr>
        <w:tc>
          <w:tcPr>
            <w:tcW w:w="95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E66F01" w14:textId="77777777" w:rsidR="00397CC2" w:rsidRDefault="006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 w:right="60" w:firstLine="0"/>
              <w:jc w:val="left"/>
            </w:pPr>
            <w:r>
              <w:t xml:space="preserve"> </w:t>
            </w:r>
          </w:p>
        </w:tc>
      </w:tr>
    </w:tbl>
    <w:p w14:paraId="6A7CBA40" w14:textId="77777777" w:rsidR="00397CC2" w:rsidRDefault="00637BFC">
      <w:pPr>
        <w:spacing w:after="65" w:line="259" w:lineRule="auto"/>
        <w:ind w:left="0" w:firstLine="0"/>
        <w:jc w:val="left"/>
      </w:pPr>
      <w:r>
        <w:rPr>
          <w:sz w:val="16"/>
          <w:szCs w:val="16"/>
        </w:rPr>
        <w:t xml:space="preserve"> </w:t>
      </w:r>
    </w:p>
    <w:p w14:paraId="4E020CD4" w14:textId="77777777" w:rsidR="00397CC2" w:rsidRDefault="00637BFC">
      <w:pPr>
        <w:ind w:left="270" w:right="375" w:firstLine="0"/>
      </w:pPr>
      <w:r>
        <w:t>Why do you want to work with Equal Start Education? Summarize your goals and expectations.</w:t>
      </w:r>
    </w:p>
    <w:tbl>
      <w:tblPr>
        <w:tblStyle w:val="a3"/>
        <w:tblW w:w="9525" w:type="dxa"/>
        <w:tblInd w:w="242" w:type="dxa"/>
        <w:tblLayout w:type="fixed"/>
        <w:tblLook w:val="0400" w:firstRow="0" w:lastRow="0" w:firstColumn="0" w:lastColumn="0" w:noHBand="0" w:noVBand="1"/>
      </w:tblPr>
      <w:tblGrid>
        <w:gridCol w:w="9525"/>
      </w:tblGrid>
      <w:tr w:rsidR="00397CC2" w14:paraId="529BBAB8" w14:textId="77777777" w:rsidTr="00A11ED1">
        <w:trPr>
          <w:trHeight w:val="1420"/>
        </w:trPr>
        <w:tc>
          <w:tcPr>
            <w:tcW w:w="95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B30A37" w14:textId="77777777" w:rsidR="00397CC2" w:rsidRDefault="00397CC2">
            <w:pPr>
              <w:spacing w:line="259" w:lineRule="auto"/>
              <w:ind w:left="0" w:firstLine="0"/>
              <w:jc w:val="left"/>
            </w:pPr>
          </w:p>
        </w:tc>
      </w:tr>
    </w:tbl>
    <w:p w14:paraId="3B56FD69" w14:textId="77777777" w:rsidR="00397CC2" w:rsidRDefault="00637BFC">
      <w:pPr>
        <w:spacing w:after="40"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447373" w14:textId="77777777" w:rsidR="00397CC2" w:rsidRDefault="00637BFC">
      <w:pPr>
        <w:pStyle w:val="Heading2"/>
        <w:ind w:left="180" w:firstLine="90"/>
      </w:pPr>
      <w:r>
        <w:t xml:space="preserve">Skills &amp; Abilities </w:t>
      </w:r>
    </w:p>
    <w:p w14:paraId="440DAF23" w14:textId="77777777" w:rsidR="00397CC2" w:rsidRDefault="00637BFC">
      <w:pPr>
        <w:ind w:left="270" w:right="180" w:firstLine="0"/>
      </w:pPr>
      <w:r>
        <w:t>Summarize special skills and qualifications you have acquired from employment, previous volunteering work or through other activities. (</w:t>
      </w:r>
      <w:proofErr w:type="gramStart"/>
      <w:r>
        <w:t>e.g.</w:t>
      </w:r>
      <w:proofErr w:type="gramEnd"/>
      <w:r>
        <w:t xml:space="preserve"> computer skills, office management, team leadership) </w:t>
      </w:r>
    </w:p>
    <w:tbl>
      <w:tblPr>
        <w:tblStyle w:val="a4"/>
        <w:tblW w:w="9480" w:type="dxa"/>
        <w:tblInd w:w="269" w:type="dxa"/>
        <w:tblLayout w:type="fixed"/>
        <w:tblLook w:val="0400" w:firstRow="0" w:lastRow="0" w:firstColumn="0" w:lastColumn="0" w:noHBand="0" w:noVBand="1"/>
      </w:tblPr>
      <w:tblGrid>
        <w:gridCol w:w="9480"/>
      </w:tblGrid>
      <w:tr w:rsidR="00397CC2" w14:paraId="3784574C" w14:textId="77777777" w:rsidTr="00A11ED1">
        <w:trPr>
          <w:trHeight w:val="1605"/>
        </w:trPr>
        <w:tc>
          <w:tcPr>
            <w:tcW w:w="9480" w:type="dxa"/>
            <w:tcBorders>
              <w:top w:val="single" w:sz="8" w:space="0" w:color="B4C3AF"/>
              <w:left w:val="single" w:sz="8" w:space="0" w:color="B4C3AF"/>
              <w:bottom w:val="single" w:sz="8" w:space="0" w:color="B4C3AF"/>
              <w:right w:val="single" w:sz="8" w:space="0" w:color="B4C3AF"/>
            </w:tcBorders>
          </w:tcPr>
          <w:p w14:paraId="5C04999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</w:tbl>
    <w:p w14:paraId="6B15CF9B" w14:textId="77777777" w:rsidR="00397CC2" w:rsidRDefault="00397CC2">
      <w:pPr>
        <w:spacing w:after="53" w:line="259" w:lineRule="auto"/>
        <w:ind w:left="207" w:firstLine="0"/>
        <w:jc w:val="left"/>
      </w:pPr>
    </w:p>
    <w:p w14:paraId="3ECA54B6" w14:textId="77777777" w:rsidR="00397CC2" w:rsidRDefault="00637BFC">
      <w:pPr>
        <w:spacing w:after="53" w:line="259" w:lineRule="auto"/>
        <w:ind w:left="207" w:firstLine="0"/>
        <w:jc w:val="left"/>
      </w:pPr>
      <w:r>
        <w:t>Which languages are you fluent (oral and written)?</w:t>
      </w:r>
    </w:p>
    <w:tbl>
      <w:tblPr>
        <w:tblStyle w:val="a5"/>
        <w:tblW w:w="9464" w:type="dxa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4"/>
        <w:gridCol w:w="4710"/>
      </w:tblGrid>
      <w:tr w:rsidR="00397CC2" w14:paraId="58FD0431" w14:textId="77777777" w:rsidTr="00457216">
        <w:trPr>
          <w:trHeight w:val="375"/>
        </w:trPr>
        <w:tc>
          <w:tcPr>
            <w:tcW w:w="47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09711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Oral</w:t>
            </w:r>
          </w:p>
        </w:tc>
        <w:tc>
          <w:tcPr>
            <w:tcW w:w="4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55EB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</w:pPr>
            <w:r>
              <w:t>Written</w:t>
            </w:r>
          </w:p>
        </w:tc>
      </w:tr>
      <w:tr w:rsidR="00397CC2" w14:paraId="72655764" w14:textId="77777777" w:rsidTr="00457216">
        <w:trPr>
          <w:trHeight w:val="1136"/>
        </w:trPr>
        <w:tc>
          <w:tcPr>
            <w:tcW w:w="475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6B43F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  <w:tc>
          <w:tcPr>
            <w:tcW w:w="47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DDD09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</w:pPr>
          </w:p>
        </w:tc>
      </w:tr>
    </w:tbl>
    <w:p w14:paraId="34D68F37" w14:textId="77777777" w:rsidR="00397CC2" w:rsidRDefault="00397CC2">
      <w:pPr>
        <w:spacing w:after="53" w:line="259" w:lineRule="auto"/>
        <w:ind w:left="0" w:firstLine="0"/>
        <w:jc w:val="left"/>
      </w:pPr>
    </w:p>
    <w:p w14:paraId="2640FC6F" w14:textId="77777777" w:rsidR="00397CC2" w:rsidRDefault="00637BFC">
      <w:pPr>
        <w:spacing w:after="53" w:line="259" w:lineRule="auto"/>
        <w:ind w:left="207" w:firstLine="0"/>
        <w:jc w:val="left"/>
      </w:pPr>
      <w:r>
        <w:t xml:space="preserve">What are three of the strengths that you could contribute to Equal Start Education?  </w:t>
      </w:r>
    </w:p>
    <w:tbl>
      <w:tblPr>
        <w:tblStyle w:val="a6"/>
        <w:tblW w:w="9435" w:type="dxa"/>
        <w:tblInd w:w="287" w:type="dxa"/>
        <w:tblLayout w:type="fixed"/>
        <w:tblLook w:val="0400" w:firstRow="0" w:lastRow="0" w:firstColumn="0" w:lastColumn="0" w:noHBand="0" w:noVBand="1"/>
      </w:tblPr>
      <w:tblGrid>
        <w:gridCol w:w="9435"/>
      </w:tblGrid>
      <w:tr w:rsidR="00397CC2" w14:paraId="5BC1AABF" w14:textId="77777777" w:rsidTr="00A11ED1">
        <w:trPr>
          <w:trHeight w:val="1612"/>
        </w:trPr>
        <w:tc>
          <w:tcPr>
            <w:tcW w:w="9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2104CB" w14:textId="77777777" w:rsidR="00397CC2" w:rsidRDefault="00637BFC">
            <w:pPr>
              <w:spacing w:line="259" w:lineRule="auto"/>
              <w:ind w:left="0" w:right="-240" w:firstLine="0"/>
              <w:jc w:val="left"/>
            </w:pPr>
            <w:r>
              <w:t xml:space="preserve"> </w:t>
            </w:r>
          </w:p>
        </w:tc>
      </w:tr>
    </w:tbl>
    <w:p w14:paraId="2CB8537C" w14:textId="77777777" w:rsidR="008D276D" w:rsidRDefault="00637BFC">
      <w:pPr>
        <w:spacing w:after="63" w:line="259" w:lineRule="auto"/>
        <w:ind w:left="207" w:firstLine="0"/>
        <w:jc w:val="lef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FC05AC6" w14:textId="3317A241" w:rsidR="00397CC2" w:rsidRDefault="00637BFC">
      <w:pPr>
        <w:spacing w:after="63" w:line="259" w:lineRule="auto"/>
        <w:ind w:left="207" w:firstLine="0"/>
        <w:jc w:val="left"/>
      </w:pPr>
      <w:r>
        <w:lastRenderedPageBreak/>
        <w:t xml:space="preserve">Are there any areas of challenges and/or limitations that may hinder your work? </w:t>
      </w:r>
    </w:p>
    <w:tbl>
      <w:tblPr>
        <w:tblStyle w:val="a7"/>
        <w:tblW w:w="9375" w:type="dxa"/>
        <w:tblInd w:w="282" w:type="dxa"/>
        <w:tblLayout w:type="fixed"/>
        <w:tblLook w:val="0400" w:firstRow="0" w:lastRow="0" w:firstColumn="0" w:lastColumn="0" w:noHBand="0" w:noVBand="1"/>
      </w:tblPr>
      <w:tblGrid>
        <w:gridCol w:w="9375"/>
      </w:tblGrid>
      <w:tr w:rsidR="00397CC2" w14:paraId="4B26F544" w14:textId="77777777">
        <w:trPr>
          <w:trHeight w:val="1665"/>
        </w:trPr>
        <w:tc>
          <w:tcPr>
            <w:tcW w:w="9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71B4D" w14:textId="77777777" w:rsidR="00397CC2" w:rsidRDefault="00637BFC">
            <w:pPr>
              <w:spacing w:after="43" w:line="259" w:lineRule="auto"/>
              <w:ind w:left="0" w:firstLine="0"/>
              <w:jc w:val="left"/>
            </w:pPr>
            <w:r>
              <w:t xml:space="preserve"> </w:t>
            </w:r>
          </w:p>
          <w:p w14:paraId="6B8F036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8819919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EDB3903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09C0EFD" w14:textId="77777777" w:rsidR="00397CC2" w:rsidRDefault="00637BFC">
      <w:pPr>
        <w:spacing w:after="47"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F7DF37" w14:textId="77777777" w:rsidR="00397CC2" w:rsidRDefault="00637BFC">
      <w:pPr>
        <w:pStyle w:val="Heading2"/>
        <w:spacing w:after="59"/>
        <w:ind w:left="147" w:firstLine="123"/>
      </w:pPr>
      <w:bookmarkStart w:id="1" w:name="_p7ogr6i7rq" w:colFirst="0" w:colLast="0"/>
      <w:bookmarkEnd w:id="1"/>
      <w:r>
        <w:t xml:space="preserve">References </w:t>
      </w:r>
    </w:p>
    <w:p w14:paraId="53183196" w14:textId="77777777" w:rsidR="008D276D" w:rsidRPr="008D276D" w:rsidRDefault="008D276D">
      <w:pPr>
        <w:spacing w:line="259" w:lineRule="auto"/>
        <w:ind w:left="142" w:right="502" w:firstLine="113"/>
        <w:jc w:val="left"/>
        <w:rPr>
          <w:sz w:val="12"/>
          <w:szCs w:val="12"/>
        </w:rPr>
      </w:pPr>
    </w:p>
    <w:p w14:paraId="593B42FB" w14:textId="223E8244" w:rsidR="00397CC2" w:rsidRDefault="00637BFC">
      <w:pPr>
        <w:spacing w:line="259" w:lineRule="auto"/>
        <w:ind w:left="142" w:right="502" w:firstLine="113"/>
        <w:jc w:val="left"/>
      </w:pPr>
      <w:r>
        <w:t xml:space="preserve">Employer (Kindly indicate if this is your current or previous employer) </w:t>
      </w:r>
    </w:p>
    <w:tbl>
      <w:tblPr>
        <w:tblStyle w:val="a8"/>
        <w:tblW w:w="9465" w:type="dxa"/>
        <w:tblInd w:w="282" w:type="dxa"/>
        <w:tblLayout w:type="fixed"/>
        <w:tblLook w:val="0400" w:firstRow="0" w:lastRow="0" w:firstColumn="0" w:lastColumn="0" w:noHBand="0" w:noVBand="1"/>
      </w:tblPr>
      <w:tblGrid>
        <w:gridCol w:w="2415"/>
        <w:gridCol w:w="7050"/>
      </w:tblGrid>
      <w:tr w:rsidR="00397CC2" w14:paraId="0A6D2847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18576B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8283B0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2B55DC73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8AEF02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Occupation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A3EEEA5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0AFE21D6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7F6FD93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96AA30D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5250C938" w14:textId="77777777">
        <w:trPr>
          <w:trHeight w:val="334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264C8D0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Mobile Phone No.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F78A4A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EC24C82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044589E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Email Address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9084EC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6DE4D5D7" w14:textId="77777777">
        <w:trPr>
          <w:trHeight w:val="331"/>
        </w:trPr>
        <w:tc>
          <w:tcPr>
            <w:tcW w:w="241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6EFDEBE5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Relationship to you </w:t>
            </w:r>
          </w:p>
        </w:tc>
        <w:tc>
          <w:tcPr>
            <w:tcW w:w="705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E4F93C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EEC7ACF" w14:textId="77777777" w:rsidR="00397CC2" w:rsidRPr="008D276D" w:rsidRDefault="00637BFC">
      <w:pPr>
        <w:spacing w:line="259" w:lineRule="auto"/>
        <w:ind w:left="207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305202" w14:textId="77777777" w:rsidR="00397CC2" w:rsidRDefault="00637BFC">
      <w:pPr>
        <w:spacing w:line="259" w:lineRule="auto"/>
        <w:ind w:left="142" w:right="502" w:firstLine="113"/>
        <w:jc w:val="left"/>
      </w:pPr>
      <w:r>
        <w:t xml:space="preserve">Community leader (coach, teacher, religious leader who knows your character) </w:t>
      </w:r>
    </w:p>
    <w:tbl>
      <w:tblPr>
        <w:tblStyle w:val="a9"/>
        <w:tblW w:w="9525" w:type="dxa"/>
        <w:tblInd w:w="207" w:type="dxa"/>
        <w:tblLayout w:type="fixed"/>
        <w:tblLook w:val="0400" w:firstRow="0" w:lastRow="0" w:firstColumn="0" w:lastColumn="0" w:noHBand="0" w:noVBand="1"/>
      </w:tblPr>
      <w:tblGrid>
        <w:gridCol w:w="2490"/>
        <w:gridCol w:w="7035"/>
      </w:tblGrid>
      <w:tr w:rsidR="00397CC2" w14:paraId="0F1C43E8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5C6E57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A5E4F7C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75E8E2FA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A65D87F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Occupation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02F695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0F429031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2588FC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1A8F8734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8D6D953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7A2580F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Mobile Phone No.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7A18EA0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6E543089" w14:textId="77777777">
        <w:trPr>
          <w:trHeight w:val="331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555C036B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Email Address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45FBF78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060B0096" w14:textId="77777777">
        <w:trPr>
          <w:trHeight w:val="334"/>
        </w:trPr>
        <w:tc>
          <w:tcPr>
            <w:tcW w:w="249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2ED6FBF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Relationship to you </w:t>
            </w:r>
          </w:p>
        </w:tc>
        <w:tc>
          <w:tcPr>
            <w:tcW w:w="7035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14:paraId="088C364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F223635" w14:textId="77777777" w:rsidR="00397CC2" w:rsidRPr="008D276D" w:rsidRDefault="00637BFC">
      <w:pPr>
        <w:spacing w:after="33" w:line="259" w:lineRule="auto"/>
        <w:ind w:left="207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86868B" w14:textId="77777777" w:rsidR="00397CC2" w:rsidRDefault="00637BFC">
      <w:pPr>
        <w:pStyle w:val="Heading2"/>
        <w:spacing w:after="28"/>
        <w:ind w:firstLine="128"/>
      </w:pPr>
      <w:r>
        <w:t xml:space="preserve">History </w:t>
      </w:r>
    </w:p>
    <w:p w14:paraId="59E43C90" w14:textId="77777777" w:rsidR="00397CC2" w:rsidRDefault="00637BFC">
      <w:pPr>
        <w:spacing w:after="128"/>
        <w:ind w:left="270" w:right="375" w:firstLine="0"/>
      </w:pPr>
      <w:r>
        <w:t xml:space="preserve">Have you ever been convicted of a criminal offence?         </w: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669FD9B0" wp14:editId="1D6F1081">
                <wp:extent cx="201168" cy="201168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" cy="201168"/>
                          <a:chOff x="5245416" y="3679416"/>
                          <a:chExt cx="201168" cy="201168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245416" y="3679416"/>
                            <a:ext cx="201168" cy="201168"/>
                            <a:chOff x="0" y="0"/>
                            <a:chExt cx="201168" cy="201168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01150" cy="20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B712D6" w14:textId="77777777" w:rsidR="00397CC2" w:rsidRDefault="00397CC2">
                                <w:pPr>
                                  <w:spacing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eform: Shape 3"/>
                          <wps:cNvSpPr/>
                          <wps:spPr>
                            <a:xfrm>
                              <a:off x="0" y="0"/>
                              <a:ext cx="201168" cy="201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1168" h="201168" extrusionOk="0">
                                  <a:moveTo>
                                    <a:pt x="0" y="201168"/>
                                  </a:moveTo>
                                  <a:lnTo>
                                    <a:pt x="201168" y="201168"/>
                                  </a:lnTo>
                                  <a:lnTo>
                                    <a:pt x="20116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201168" cy="201168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" cy="2011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  Yes             </w: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8D8D6FD" wp14:editId="41BC959B">
                <wp:extent cx="201168" cy="201168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" cy="201168"/>
                          <a:chOff x="5245416" y="3679416"/>
                          <a:chExt cx="201168" cy="20116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5245416" y="3679416"/>
                            <a:ext cx="201168" cy="201168"/>
                            <a:chOff x="0" y="0"/>
                            <a:chExt cx="201168" cy="201168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201150" cy="20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E7F79D" w14:textId="77777777" w:rsidR="00397CC2" w:rsidRDefault="00397CC2">
                                <w:pPr>
                                  <w:spacing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reeform: Shape 8"/>
                          <wps:cNvSpPr/>
                          <wps:spPr>
                            <a:xfrm>
                              <a:off x="0" y="0"/>
                              <a:ext cx="201168" cy="2011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1168" h="201168" extrusionOk="0">
                                  <a:moveTo>
                                    <a:pt x="0" y="201168"/>
                                  </a:moveTo>
                                  <a:lnTo>
                                    <a:pt x="201168" y="201168"/>
                                  </a:lnTo>
                                  <a:lnTo>
                                    <a:pt x="20116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201168" cy="201168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" cy="2011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  No </w:t>
      </w:r>
    </w:p>
    <w:p w14:paraId="23F457C0" w14:textId="77777777" w:rsidR="00397CC2" w:rsidRDefault="00637BFC">
      <w:pPr>
        <w:ind w:left="270" w:right="375" w:firstLine="0"/>
      </w:pPr>
      <w:r>
        <w:t xml:space="preserve">If yes, please explain – the nature of the crime(s), when and where you were convicted and the disposition of the case. </w:t>
      </w:r>
    </w:p>
    <w:tbl>
      <w:tblPr>
        <w:tblStyle w:val="aa"/>
        <w:tblW w:w="9525" w:type="dxa"/>
        <w:tblInd w:w="264" w:type="dxa"/>
        <w:tblLayout w:type="fixed"/>
        <w:tblLook w:val="0400" w:firstRow="0" w:lastRow="0" w:firstColumn="0" w:lastColumn="0" w:noHBand="0" w:noVBand="1"/>
      </w:tblPr>
      <w:tblGrid>
        <w:gridCol w:w="9525"/>
      </w:tblGrid>
      <w:tr w:rsidR="00397CC2" w14:paraId="2C43634F" w14:textId="77777777">
        <w:trPr>
          <w:trHeight w:val="2280"/>
        </w:trPr>
        <w:tc>
          <w:tcPr>
            <w:tcW w:w="9525" w:type="dxa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D728C1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0459675" w14:textId="77777777" w:rsidR="00397CC2" w:rsidRDefault="00637BFC">
      <w:pPr>
        <w:spacing w:line="259" w:lineRule="auto"/>
        <w:ind w:left="207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A9C84A" w14:textId="77777777" w:rsidR="00397CC2" w:rsidRDefault="00637BFC">
      <w:pPr>
        <w:spacing w:after="32"/>
        <w:ind w:left="156" w:right="375" w:firstLine="112"/>
        <w:rPr>
          <w:rFonts w:ascii="Calibri" w:eastAsia="Calibri" w:hAnsi="Calibri" w:cs="Calibri"/>
          <w:sz w:val="22"/>
          <w:szCs w:val="22"/>
        </w:rPr>
      </w:pPr>
      <w:r>
        <w:t>Have you ever struggled with the following areas? Please tick Yes or No.</w:t>
      </w:r>
    </w:p>
    <w:tbl>
      <w:tblPr>
        <w:tblStyle w:val="ab"/>
        <w:tblW w:w="9540" w:type="dxa"/>
        <w:tblInd w:w="2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25"/>
        <w:gridCol w:w="3645"/>
        <w:gridCol w:w="570"/>
        <w:gridCol w:w="540"/>
        <w:gridCol w:w="3660"/>
      </w:tblGrid>
      <w:tr w:rsidR="00397CC2" w14:paraId="19D92B38" w14:textId="77777777"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AB28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3E324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DAC1A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03AFD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3B1B5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56A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97CC2" w14:paraId="4F6C82E7" w14:textId="77777777">
        <w:trPr>
          <w:trHeight w:val="270"/>
        </w:trPr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B6D2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67F6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1C2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 abuse</w:t>
            </w: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1DDB4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30E24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26D6B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Child pornography</w:t>
            </w:r>
          </w:p>
        </w:tc>
      </w:tr>
      <w:tr w:rsidR="00397CC2" w14:paraId="7EEA15B2" w14:textId="77777777"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BA6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C246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E99E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Domestic violence</w:t>
            </w: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C4BB4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13B85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0C00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Verbal abuse</w:t>
            </w:r>
          </w:p>
        </w:tc>
      </w:tr>
      <w:tr w:rsidR="00397CC2" w14:paraId="051254BB" w14:textId="77777777">
        <w:tc>
          <w:tcPr>
            <w:tcW w:w="60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3940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3705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B4DF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Substance abuse (alcohol, drugs)</w:t>
            </w:r>
          </w:p>
        </w:tc>
        <w:tc>
          <w:tcPr>
            <w:tcW w:w="57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CB2C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09A3" w14:textId="77777777" w:rsidR="00397CC2" w:rsidRDefault="00397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83F6" w14:textId="77777777" w:rsidR="00397CC2" w:rsidRDefault="006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Maintaining employment</w:t>
            </w:r>
          </w:p>
        </w:tc>
      </w:tr>
    </w:tbl>
    <w:p w14:paraId="2B492DD3" w14:textId="77777777" w:rsidR="00397CC2" w:rsidRDefault="00637BFC">
      <w:pPr>
        <w:ind w:left="156" w:right="375" w:firstLine="112"/>
      </w:pPr>
      <w:r>
        <w:lastRenderedPageBreak/>
        <w:t xml:space="preserve">Please describe the nature of your struggle for areas ticked ‘Yes’: </w:t>
      </w:r>
    </w:p>
    <w:tbl>
      <w:tblPr>
        <w:tblStyle w:val="ac"/>
        <w:tblW w:w="9540" w:type="dxa"/>
        <w:tblInd w:w="248" w:type="dxa"/>
        <w:tblLayout w:type="fixed"/>
        <w:tblLook w:val="0400" w:firstRow="0" w:lastRow="0" w:firstColumn="0" w:lastColumn="0" w:noHBand="0" w:noVBand="1"/>
      </w:tblPr>
      <w:tblGrid>
        <w:gridCol w:w="9540"/>
      </w:tblGrid>
      <w:tr w:rsidR="00397CC2" w14:paraId="29CD400F" w14:textId="77777777" w:rsidTr="00A11ED1">
        <w:trPr>
          <w:trHeight w:val="1331"/>
        </w:trPr>
        <w:tc>
          <w:tcPr>
            <w:tcW w:w="95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6FD1B8" w14:textId="43B58AFB" w:rsidR="00397CC2" w:rsidRDefault="00397CC2">
            <w:pPr>
              <w:spacing w:line="259" w:lineRule="auto"/>
              <w:ind w:left="0" w:firstLine="0"/>
              <w:jc w:val="left"/>
            </w:pPr>
          </w:p>
        </w:tc>
      </w:tr>
    </w:tbl>
    <w:p w14:paraId="421F4C7A" w14:textId="77777777" w:rsidR="00397CC2" w:rsidRDefault="00637BFC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C5B3AB" w14:textId="77777777" w:rsidR="00397CC2" w:rsidRDefault="00637BFC">
      <w:pPr>
        <w:pStyle w:val="Heading2"/>
      </w:pPr>
      <w:r>
        <w:t xml:space="preserve">Medical History </w:t>
      </w:r>
    </w:p>
    <w:p w14:paraId="5697EF2D" w14:textId="77777777" w:rsidR="008D276D" w:rsidRPr="008D276D" w:rsidRDefault="008D276D">
      <w:pPr>
        <w:ind w:left="270" w:right="375" w:firstLine="0"/>
        <w:rPr>
          <w:sz w:val="14"/>
          <w:szCs w:val="14"/>
        </w:rPr>
      </w:pPr>
    </w:p>
    <w:p w14:paraId="4C8A8EAC" w14:textId="33E796FB" w:rsidR="00397CC2" w:rsidRDefault="00637BFC">
      <w:pPr>
        <w:ind w:left="270" w:right="375" w:firstLine="0"/>
      </w:pPr>
      <w:r>
        <w:t xml:space="preserve">Please specify if you have undergone any surgery or experienced any serious illnesses, physical or mental illnesses/disabilities in the past five years: </w:t>
      </w:r>
    </w:p>
    <w:tbl>
      <w:tblPr>
        <w:tblStyle w:val="ad"/>
        <w:tblW w:w="9540" w:type="dxa"/>
        <w:tblInd w:w="214" w:type="dxa"/>
        <w:tblLayout w:type="fixed"/>
        <w:tblLook w:val="0400" w:firstRow="0" w:lastRow="0" w:firstColumn="0" w:lastColumn="0" w:noHBand="0" w:noVBand="1"/>
      </w:tblPr>
      <w:tblGrid>
        <w:gridCol w:w="4935"/>
        <w:gridCol w:w="360"/>
        <w:gridCol w:w="15"/>
        <w:gridCol w:w="567"/>
        <w:gridCol w:w="33"/>
        <w:gridCol w:w="375"/>
        <w:gridCol w:w="17"/>
        <w:gridCol w:w="3238"/>
      </w:tblGrid>
      <w:tr w:rsidR="00397CC2" w14:paraId="09A91E04" w14:textId="77777777">
        <w:trPr>
          <w:trHeight w:val="1033"/>
        </w:trPr>
        <w:tc>
          <w:tcPr>
            <w:tcW w:w="954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90375F" w14:textId="02618F72" w:rsidR="008D276D" w:rsidRDefault="008D276D">
            <w:pPr>
              <w:spacing w:line="259" w:lineRule="auto"/>
              <w:ind w:left="14" w:firstLine="0"/>
              <w:jc w:val="left"/>
            </w:pPr>
            <w:r w:rsidRPr="008D276D">
              <w:t xml:space="preserve"> </w:t>
            </w:r>
          </w:p>
        </w:tc>
      </w:tr>
      <w:tr w:rsidR="00397CC2" w14:paraId="77E3B423" w14:textId="77777777">
        <w:trPr>
          <w:trHeight w:val="337"/>
        </w:trPr>
        <w:tc>
          <w:tcPr>
            <w:tcW w:w="4935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8" w:space="0" w:color="B4C3AF"/>
            </w:tcBorders>
          </w:tcPr>
          <w:p w14:paraId="37F14583" w14:textId="77777777" w:rsidR="00397CC2" w:rsidRDefault="00637BFC">
            <w:pPr>
              <w:spacing w:line="259" w:lineRule="auto"/>
              <w:ind w:left="14" w:firstLine="0"/>
              <w:jc w:val="left"/>
            </w:pPr>
            <w:r>
              <w:t xml:space="preserve">Are you currently on any prescription medication?  </w:t>
            </w:r>
          </w:p>
        </w:tc>
        <w:tc>
          <w:tcPr>
            <w:tcW w:w="360" w:type="dxa"/>
            <w:tcBorders>
              <w:top w:val="single" w:sz="8" w:space="0" w:color="B4C3AF"/>
              <w:left w:val="single" w:sz="8" w:space="0" w:color="B4C3AF"/>
              <w:bottom w:val="single" w:sz="8" w:space="0" w:color="B4C3AF"/>
              <w:right w:val="single" w:sz="8" w:space="0" w:color="B4C3AF"/>
            </w:tcBorders>
          </w:tcPr>
          <w:p w14:paraId="3E04860F" w14:textId="77777777" w:rsidR="00397CC2" w:rsidRDefault="00637BFC">
            <w:pPr>
              <w:spacing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615" w:type="dxa"/>
            <w:gridSpan w:val="3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8" w:space="0" w:color="B4C3AF"/>
            </w:tcBorders>
          </w:tcPr>
          <w:p w14:paraId="4E97D4A0" w14:textId="77777777" w:rsidR="00397CC2" w:rsidRDefault="00637BFC">
            <w:pPr>
              <w:spacing w:line="259" w:lineRule="auto"/>
              <w:ind w:left="16" w:firstLine="0"/>
              <w:jc w:val="left"/>
            </w:pPr>
            <w:r>
              <w:t xml:space="preserve">Yes </w:t>
            </w:r>
          </w:p>
        </w:tc>
        <w:tc>
          <w:tcPr>
            <w:tcW w:w="375" w:type="dxa"/>
            <w:tcBorders>
              <w:top w:val="single" w:sz="8" w:space="0" w:color="B4C3AF"/>
              <w:left w:val="single" w:sz="8" w:space="0" w:color="B4C3AF"/>
              <w:bottom w:val="single" w:sz="8" w:space="0" w:color="B4C3AF"/>
              <w:right w:val="single" w:sz="8" w:space="0" w:color="B4C3AF"/>
            </w:tcBorders>
          </w:tcPr>
          <w:p w14:paraId="31C4DC89" w14:textId="77777777" w:rsidR="00397CC2" w:rsidRDefault="00637BFC">
            <w:pPr>
              <w:spacing w:line="259" w:lineRule="auto"/>
              <w:ind w:left="16" w:firstLine="0"/>
              <w:jc w:val="left"/>
            </w:pPr>
            <w: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4" w:space="0" w:color="C0C0C0"/>
            </w:tcBorders>
          </w:tcPr>
          <w:p w14:paraId="684D4883" w14:textId="77777777" w:rsidR="00397CC2" w:rsidRDefault="00637BFC">
            <w:pPr>
              <w:spacing w:line="259" w:lineRule="auto"/>
              <w:ind w:left="16" w:firstLine="0"/>
              <w:jc w:val="left"/>
            </w:pPr>
            <w:r>
              <w:t xml:space="preserve">No </w:t>
            </w:r>
          </w:p>
        </w:tc>
      </w:tr>
      <w:tr w:rsidR="00397CC2" w14:paraId="407419E9" w14:textId="77777777">
        <w:trPr>
          <w:trHeight w:val="628"/>
        </w:trPr>
        <w:tc>
          <w:tcPr>
            <w:tcW w:w="954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8287CA" w14:textId="77777777" w:rsidR="00397CC2" w:rsidRDefault="00637BFC">
            <w:pPr>
              <w:spacing w:after="19" w:line="259" w:lineRule="auto"/>
              <w:ind w:left="14" w:firstLine="0"/>
              <w:jc w:val="left"/>
            </w:pPr>
            <w:r>
              <w:t xml:space="preserve">If yes, please specify: </w:t>
            </w:r>
          </w:p>
          <w:p w14:paraId="2BA051EF" w14:textId="77777777" w:rsidR="00397CC2" w:rsidRDefault="00637BFC">
            <w:pPr>
              <w:spacing w:line="259" w:lineRule="auto"/>
              <w:ind w:left="14" w:firstLine="0"/>
              <w:jc w:val="left"/>
            </w:pPr>
            <w:r>
              <w:t xml:space="preserve"> </w:t>
            </w:r>
          </w:p>
        </w:tc>
      </w:tr>
      <w:tr w:rsidR="008F5D08" w14:paraId="26FDE801" w14:textId="77777777" w:rsidTr="008F5D08">
        <w:trPr>
          <w:trHeight w:val="338"/>
        </w:trPr>
        <w:tc>
          <w:tcPr>
            <w:tcW w:w="4935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8" w:space="0" w:color="B4C3AF"/>
            </w:tcBorders>
          </w:tcPr>
          <w:p w14:paraId="4112E28D" w14:textId="1667BCBD" w:rsidR="008F5D08" w:rsidRDefault="008F5D08" w:rsidP="008D276D">
            <w:pPr>
              <w:spacing w:line="259" w:lineRule="auto"/>
              <w:ind w:left="14" w:firstLine="0"/>
              <w:jc w:val="left"/>
            </w:pPr>
            <w:r w:rsidRPr="008D276D">
              <w:t xml:space="preserve">Do you smoke tobacco? </w:t>
            </w:r>
            <w:r w:rsidRPr="008D276D">
              <w:rPr>
                <w:sz w:val="16"/>
                <w:szCs w:val="16"/>
              </w:rPr>
              <w:t>(</w:t>
            </w:r>
            <w:proofErr w:type="gramStart"/>
            <w:r w:rsidRPr="008D276D">
              <w:rPr>
                <w:sz w:val="16"/>
                <w:szCs w:val="16"/>
              </w:rPr>
              <w:t>i.e.</w:t>
            </w:r>
            <w:proofErr w:type="gramEnd"/>
            <w:r w:rsidRPr="008D276D">
              <w:rPr>
                <w:sz w:val="16"/>
                <w:szCs w:val="16"/>
              </w:rPr>
              <w:t xml:space="preserve"> cigarettes, vaporizer, cigar etc)</w:t>
            </w:r>
          </w:p>
        </w:tc>
        <w:tc>
          <w:tcPr>
            <w:tcW w:w="375" w:type="dxa"/>
            <w:gridSpan w:val="2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4" w:space="0" w:color="C0C0C0"/>
            </w:tcBorders>
          </w:tcPr>
          <w:p w14:paraId="1A04DE0D" w14:textId="77777777" w:rsidR="008F5D08" w:rsidRDefault="008F5D08" w:rsidP="008D276D">
            <w:pPr>
              <w:spacing w:line="259" w:lineRule="auto"/>
              <w:ind w:left="18" w:firstLine="0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4" w:space="0" w:color="C0C0C0"/>
            </w:tcBorders>
          </w:tcPr>
          <w:p w14:paraId="47C767B2" w14:textId="1A887F0C" w:rsidR="008F5D08" w:rsidRDefault="008F5D08" w:rsidP="008D276D">
            <w:pPr>
              <w:spacing w:line="259" w:lineRule="auto"/>
              <w:ind w:left="18" w:firstLine="0"/>
            </w:pPr>
            <w:r>
              <w:t>Yes</w:t>
            </w:r>
          </w:p>
        </w:tc>
        <w:tc>
          <w:tcPr>
            <w:tcW w:w="425" w:type="dxa"/>
            <w:gridSpan w:val="3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4" w:space="0" w:color="C0C0C0"/>
            </w:tcBorders>
          </w:tcPr>
          <w:p w14:paraId="47E202BD" w14:textId="77777777" w:rsidR="008F5D08" w:rsidRDefault="008F5D08" w:rsidP="008D276D">
            <w:pPr>
              <w:spacing w:line="259" w:lineRule="auto"/>
              <w:ind w:left="18" w:firstLine="0"/>
            </w:pPr>
          </w:p>
        </w:tc>
        <w:tc>
          <w:tcPr>
            <w:tcW w:w="3238" w:type="dxa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4" w:space="0" w:color="C0C0C0"/>
            </w:tcBorders>
          </w:tcPr>
          <w:p w14:paraId="0C8A0C13" w14:textId="17477C68" w:rsidR="008F5D08" w:rsidRDefault="008F5D08" w:rsidP="008D276D">
            <w:pPr>
              <w:spacing w:line="259" w:lineRule="auto"/>
              <w:ind w:left="18" w:firstLine="0"/>
            </w:pPr>
            <w:r w:rsidRPr="008F5D08">
              <w:t xml:space="preserve">No </w:t>
            </w:r>
            <w:r w:rsidRPr="008F5D08">
              <w:rPr>
                <w:sz w:val="18"/>
                <w:szCs w:val="18"/>
              </w:rPr>
              <w:t>(if no, please skip to alcohol use)</w:t>
            </w:r>
          </w:p>
        </w:tc>
      </w:tr>
      <w:tr w:rsidR="00397CC2" w14:paraId="05BE8C96" w14:textId="77777777">
        <w:trPr>
          <w:trHeight w:val="517"/>
        </w:trPr>
        <w:tc>
          <w:tcPr>
            <w:tcW w:w="954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BA438E" w14:textId="77777777" w:rsidR="00397CC2" w:rsidRDefault="00637BFC">
            <w:pPr>
              <w:spacing w:line="259" w:lineRule="auto"/>
              <w:ind w:left="0" w:firstLine="0"/>
              <w:jc w:val="left"/>
            </w:pPr>
            <w:r w:rsidRPr="008F5D08">
              <w:rPr>
                <w:bCs/>
                <w:sz w:val="21"/>
                <w:szCs w:val="21"/>
              </w:rPr>
              <w:t>Past:</w:t>
            </w:r>
            <w:r>
              <w:t xml:space="preserve">  Quit Date:  </w:t>
            </w:r>
            <w:r>
              <w:rPr>
                <w:u w:val="single"/>
              </w:rPr>
              <w:t xml:space="preserve">                    </w:t>
            </w:r>
            <w:r>
              <w:t xml:space="preserve">        Packs/day: </w:t>
            </w:r>
            <w:r>
              <w:rPr>
                <w:u w:val="single"/>
              </w:rPr>
              <w:t xml:space="preserve">                     </w:t>
            </w:r>
            <w:r>
              <w:t xml:space="preserve">      # of Years: </w:t>
            </w:r>
            <w:r>
              <w:rPr>
                <w:u w:val="single"/>
              </w:rPr>
              <w:t xml:space="preserve">                     </w:t>
            </w:r>
            <w:r>
              <w:t xml:space="preserve">   </w:t>
            </w:r>
          </w:p>
        </w:tc>
      </w:tr>
      <w:tr w:rsidR="00397CC2" w14:paraId="454CE4D8" w14:textId="77777777">
        <w:trPr>
          <w:trHeight w:val="337"/>
        </w:trPr>
        <w:tc>
          <w:tcPr>
            <w:tcW w:w="4935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8" w:space="0" w:color="B4C3AF"/>
            </w:tcBorders>
          </w:tcPr>
          <w:p w14:paraId="7A23FC7A" w14:textId="77777777" w:rsidR="00397CC2" w:rsidRDefault="00637BFC">
            <w:pPr>
              <w:spacing w:line="259" w:lineRule="auto"/>
              <w:ind w:left="14" w:firstLine="0"/>
              <w:jc w:val="left"/>
            </w:pPr>
            <w:r>
              <w:t xml:space="preserve">Do you drink alcohol?  </w:t>
            </w:r>
          </w:p>
        </w:tc>
        <w:tc>
          <w:tcPr>
            <w:tcW w:w="360" w:type="dxa"/>
            <w:tcBorders>
              <w:top w:val="single" w:sz="8" w:space="0" w:color="B4C3AF"/>
              <w:left w:val="single" w:sz="8" w:space="0" w:color="B4C3AF"/>
              <w:bottom w:val="single" w:sz="8" w:space="0" w:color="B4C3AF"/>
              <w:right w:val="single" w:sz="8" w:space="0" w:color="B4C3AF"/>
            </w:tcBorders>
          </w:tcPr>
          <w:p w14:paraId="5199D80B" w14:textId="77777777" w:rsidR="00397CC2" w:rsidRDefault="00637BFC">
            <w:pPr>
              <w:spacing w:line="259" w:lineRule="auto"/>
              <w:ind w:left="18" w:firstLine="0"/>
              <w:jc w:val="left"/>
            </w:pPr>
            <w:r>
              <w:t xml:space="preserve"> </w:t>
            </w:r>
          </w:p>
        </w:tc>
        <w:tc>
          <w:tcPr>
            <w:tcW w:w="615" w:type="dxa"/>
            <w:gridSpan w:val="3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8" w:space="0" w:color="B4C3AF"/>
            </w:tcBorders>
          </w:tcPr>
          <w:p w14:paraId="1602046D" w14:textId="77777777" w:rsidR="00397CC2" w:rsidRDefault="00637BFC">
            <w:pPr>
              <w:spacing w:line="259" w:lineRule="auto"/>
              <w:ind w:left="16" w:firstLine="0"/>
              <w:jc w:val="left"/>
            </w:pPr>
            <w:r>
              <w:t xml:space="preserve">Yes </w:t>
            </w:r>
          </w:p>
        </w:tc>
        <w:tc>
          <w:tcPr>
            <w:tcW w:w="375" w:type="dxa"/>
            <w:tcBorders>
              <w:top w:val="single" w:sz="8" w:space="0" w:color="B4C3AF"/>
              <w:left w:val="single" w:sz="8" w:space="0" w:color="B4C3AF"/>
              <w:bottom w:val="single" w:sz="8" w:space="0" w:color="B4C3AF"/>
              <w:right w:val="single" w:sz="8" w:space="0" w:color="B4C3AF"/>
            </w:tcBorders>
          </w:tcPr>
          <w:p w14:paraId="667088AF" w14:textId="77777777" w:rsidR="00397CC2" w:rsidRDefault="00637BFC">
            <w:pPr>
              <w:spacing w:line="259" w:lineRule="auto"/>
              <w:ind w:left="16" w:firstLine="0"/>
              <w:jc w:val="left"/>
            </w:pPr>
            <w:r>
              <w:t xml:space="preserve"> </w:t>
            </w:r>
          </w:p>
        </w:tc>
        <w:tc>
          <w:tcPr>
            <w:tcW w:w="3255" w:type="dxa"/>
            <w:gridSpan w:val="2"/>
            <w:tcBorders>
              <w:top w:val="single" w:sz="4" w:space="0" w:color="C0C0C0"/>
              <w:left w:val="single" w:sz="8" w:space="0" w:color="B4C3AF"/>
              <w:bottom w:val="single" w:sz="4" w:space="0" w:color="C0C0C0"/>
              <w:right w:val="single" w:sz="4" w:space="0" w:color="C0C0C0"/>
            </w:tcBorders>
          </w:tcPr>
          <w:p w14:paraId="06389F88" w14:textId="77777777" w:rsidR="00397CC2" w:rsidRDefault="00637BFC">
            <w:pPr>
              <w:spacing w:line="259" w:lineRule="auto"/>
              <w:ind w:left="16" w:firstLine="0"/>
              <w:jc w:val="left"/>
            </w:pPr>
            <w:r>
              <w:t xml:space="preserve">No </w:t>
            </w:r>
          </w:p>
        </w:tc>
      </w:tr>
      <w:tr w:rsidR="00397CC2" w14:paraId="7B2E3617" w14:textId="77777777">
        <w:trPr>
          <w:trHeight w:val="472"/>
        </w:trPr>
        <w:tc>
          <w:tcPr>
            <w:tcW w:w="4935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C0C0C0"/>
            </w:tcBorders>
          </w:tcPr>
          <w:p w14:paraId="31F41467" w14:textId="77777777" w:rsidR="00397CC2" w:rsidRDefault="00637BFC">
            <w:pPr>
              <w:spacing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71129BE" wp14:editId="187B3D56">
                      <wp:extent cx="124968" cy="124968"/>
                      <wp:effectExtent l="0" t="0" r="0" b="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5283516" y="3717516"/>
                                <a:chExt cx="124968" cy="124968"/>
                              </a:xfrm>
                            </wpg:grpSpPr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5283516" y="3717516"/>
                                  <a:ext cx="124968" cy="124968"/>
                                  <a:chOff x="0" y="0"/>
                                  <a:chExt cx="124968" cy="124968"/>
                                </a:xfrm>
                              </wpg:grpSpPr>
                              <wps:wsp>
                                <wps:cNvPr id="22" name="Rectangle 22"/>
                                <wps:cNvSpPr/>
                                <wps:spPr>
                                  <a:xfrm>
                                    <a:off x="0" y="0"/>
                                    <a:ext cx="124950" cy="12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A360A1" w14:textId="77777777" w:rsidR="00397CC2" w:rsidRDefault="00397CC2">
                                      <w:pPr>
                                        <w:spacing w:line="240" w:lineRule="auto"/>
                                        <w:ind w:lef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3" name="Freeform: Shape 23"/>
                                <wps:cNvSpPr/>
                                <wps:spPr>
                                  <a:xfrm>
                                    <a:off x="0" y="0"/>
                                    <a:ext cx="124968" cy="12496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4968" h="124968" extrusionOk="0">
                                        <a:moveTo>
                                          <a:pt x="0" y="124968"/>
                                        </a:moveTo>
                                        <a:lnTo>
                                          <a:pt x="124968" y="124968"/>
                                        </a:lnTo>
                                        <a:lnTo>
                                          <a:pt x="12496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124968" cy="124968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968" cy="124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t xml:space="preserve"> Beer   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4AECC184" wp14:editId="77C8C469">
                      <wp:extent cx="124968" cy="124968"/>
                      <wp:effectExtent l="0" t="0" r="0" b="0"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5283516" y="3717516"/>
                                <a:chExt cx="124968" cy="124968"/>
                              </a:xfrm>
                            </wpg:grpSpPr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5283516" y="3717516"/>
                                  <a:ext cx="124968" cy="124968"/>
                                  <a:chOff x="0" y="0"/>
                                  <a:chExt cx="124968" cy="124968"/>
                                </a:xfrm>
                              </wpg:grpSpPr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0" y="0"/>
                                    <a:ext cx="124950" cy="12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04C5A3" w14:textId="77777777" w:rsidR="00397CC2" w:rsidRDefault="00397CC2">
                                      <w:pPr>
                                        <w:spacing w:line="240" w:lineRule="auto"/>
                                        <w:ind w:lef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" name="Freeform: Shape 27"/>
                                <wps:cNvSpPr/>
                                <wps:spPr>
                                  <a:xfrm>
                                    <a:off x="0" y="0"/>
                                    <a:ext cx="124968" cy="12496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4968" h="124968" extrusionOk="0">
                                        <a:moveTo>
                                          <a:pt x="0" y="124968"/>
                                        </a:moveTo>
                                        <a:lnTo>
                                          <a:pt x="124968" y="124968"/>
                                        </a:lnTo>
                                        <a:lnTo>
                                          <a:pt x="12496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124968" cy="124968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968" cy="124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t xml:space="preserve"> Wine   </w:t>
            </w:r>
            <w:r>
              <w:rPr>
                <w:rFonts w:ascii="Calibri" w:eastAsia="Calibri" w:hAnsi="Calibri" w:cs="Calibri"/>
                <w:noProof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6C23D9B7" wp14:editId="36643F23">
                      <wp:extent cx="124968" cy="124968"/>
                      <wp:effectExtent l="0" t="0" r="0" b="0"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5283516" y="3717516"/>
                                <a:chExt cx="124968" cy="124968"/>
                              </a:xfrm>
                            </wpg:grpSpPr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5283516" y="3717516"/>
                                  <a:ext cx="124968" cy="124968"/>
                                  <a:chOff x="0" y="0"/>
                                  <a:chExt cx="124968" cy="124968"/>
                                </a:xfrm>
                              </wpg:grpSpPr>
                              <wps:wsp>
                                <wps:cNvPr id="30" name="Rectangle 30"/>
                                <wps:cNvSpPr/>
                                <wps:spPr>
                                  <a:xfrm>
                                    <a:off x="0" y="0"/>
                                    <a:ext cx="124950" cy="12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8BDB30" w14:textId="77777777" w:rsidR="00397CC2" w:rsidRDefault="00397CC2">
                                      <w:pPr>
                                        <w:spacing w:line="240" w:lineRule="auto"/>
                                        <w:ind w:lef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" name="Freeform: Shape 31"/>
                                <wps:cNvSpPr/>
                                <wps:spPr>
                                  <a:xfrm>
                                    <a:off x="0" y="0"/>
                                    <a:ext cx="124968" cy="12496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24968" h="124968" extrusionOk="0">
                                        <a:moveTo>
                                          <a:pt x="0" y="124968"/>
                                        </a:moveTo>
                                        <a:lnTo>
                                          <a:pt x="124968" y="124968"/>
                                        </a:lnTo>
                                        <a:lnTo>
                                          <a:pt x="124968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124968" cy="124968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4968" cy="124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t xml:space="preserve"> Liquor </w:t>
            </w:r>
          </w:p>
        </w:tc>
        <w:tc>
          <w:tcPr>
            <w:tcW w:w="460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BF7667" w14:textId="77777777" w:rsidR="00397CC2" w:rsidRDefault="00637BFC">
            <w:pPr>
              <w:spacing w:line="259" w:lineRule="auto"/>
              <w:ind w:left="14" w:firstLine="0"/>
              <w:jc w:val="left"/>
            </w:pPr>
            <w:r>
              <w:t># of Drinks/</w:t>
            </w:r>
            <w:proofErr w:type="gramStart"/>
            <w:r>
              <w:t>Week :</w:t>
            </w:r>
            <w:proofErr w:type="gramEnd"/>
            <w:r>
              <w:t xml:space="preserve"> </w:t>
            </w:r>
          </w:p>
        </w:tc>
      </w:tr>
    </w:tbl>
    <w:p w14:paraId="36DE071E" w14:textId="77777777" w:rsidR="00397CC2" w:rsidRPr="00E0647D" w:rsidRDefault="00637BFC">
      <w:pPr>
        <w:spacing w:after="33" w:line="259" w:lineRule="auto"/>
        <w:ind w:left="207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C3DFFD" w14:textId="77777777" w:rsidR="00397CC2" w:rsidRDefault="00637BFC">
      <w:pPr>
        <w:pStyle w:val="Heading2"/>
      </w:pPr>
      <w:r>
        <w:t xml:space="preserve">Emergency Contact </w:t>
      </w:r>
    </w:p>
    <w:p w14:paraId="3B74E1CD" w14:textId="77777777" w:rsidR="00397CC2" w:rsidRPr="00E0647D" w:rsidRDefault="00637BFC">
      <w:pPr>
        <w:spacing w:line="259" w:lineRule="auto"/>
        <w:ind w:left="147" w:firstLine="0"/>
        <w:jc w:val="left"/>
        <w:rPr>
          <w:sz w:val="14"/>
          <w:szCs w:val="14"/>
        </w:rPr>
      </w:pPr>
      <w:r>
        <w:t xml:space="preserve"> </w:t>
      </w:r>
    </w:p>
    <w:tbl>
      <w:tblPr>
        <w:tblStyle w:val="ae"/>
        <w:tblW w:w="9558" w:type="dxa"/>
        <w:tblInd w:w="218" w:type="dxa"/>
        <w:tblLayout w:type="fixed"/>
        <w:tblLook w:val="0400" w:firstRow="0" w:lastRow="0" w:firstColumn="0" w:lastColumn="0" w:noHBand="0" w:noVBand="1"/>
      </w:tblPr>
      <w:tblGrid>
        <w:gridCol w:w="2145"/>
        <w:gridCol w:w="7413"/>
      </w:tblGrid>
      <w:tr w:rsidR="00397CC2" w14:paraId="3198368D" w14:textId="77777777" w:rsidTr="00457216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0736BD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Name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CBAC2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DB968C2" w14:textId="77777777" w:rsidTr="00457216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7185A8" w14:textId="4C7687EF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Address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214DFC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7758B80C" w14:textId="77777777" w:rsidTr="00457216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F49466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City, State, Post Code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EDD032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263AC998" w14:textId="77777777" w:rsidTr="00457216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9992CE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Mobile No.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A1B8C9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97CC2" w14:paraId="3DE8CC3B" w14:textId="77777777" w:rsidTr="00457216">
        <w:trPr>
          <w:trHeight w:val="331"/>
        </w:trPr>
        <w:tc>
          <w:tcPr>
            <w:tcW w:w="21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548624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Relationship to you </w:t>
            </w:r>
          </w:p>
        </w:tc>
        <w:tc>
          <w:tcPr>
            <w:tcW w:w="74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AAD63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6EFBB84" w14:textId="77777777" w:rsidR="00397CC2" w:rsidRPr="008D276D" w:rsidRDefault="00637BFC">
      <w:pPr>
        <w:spacing w:after="97" w:line="259" w:lineRule="auto"/>
        <w:ind w:left="207" w:firstLine="0"/>
        <w:jc w:val="left"/>
        <w:rPr>
          <w:sz w:val="12"/>
          <w:szCs w:val="12"/>
        </w:rPr>
      </w:pPr>
      <w:r>
        <w:rPr>
          <w:b/>
          <w:color w:val="78916E"/>
          <w:sz w:val="22"/>
          <w:szCs w:val="22"/>
        </w:rPr>
        <w:t xml:space="preserve"> </w:t>
      </w:r>
    </w:p>
    <w:p w14:paraId="55F986C0" w14:textId="77777777" w:rsidR="00397CC2" w:rsidRDefault="00637BFC">
      <w:pPr>
        <w:pStyle w:val="Heading2"/>
      </w:pPr>
      <w:r>
        <w:t xml:space="preserve">Agreement and Signature </w:t>
      </w:r>
    </w:p>
    <w:p w14:paraId="60B35EBF" w14:textId="77777777" w:rsidR="00397CC2" w:rsidRDefault="00637BFC" w:rsidP="00457216">
      <w:pPr>
        <w:spacing w:before="120" w:after="51" w:line="266" w:lineRule="auto"/>
        <w:ind w:left="272" w:right="181" w:firstLine="0"/>
      </w:pPr>
      <w:r>
        <w:t>By signing this application, I affirm that the facts set forth in it are true and complete. I understand that if I am accepted as a facilitator, any false statements, omissions, or other misrepresentations made by me on this application may result in my immediate dismissal.</w:t>
      </w:r>
    </w:p>
    <w:p w14:paraId="1E8AAC66" w14:textId="3F400B0C" w:rsidR="00397CC2" w:rsidRDefault="00637BFC" w:rsidP="00A11ED1">
      <w:pPr>
        <w:spacing w:after="87"/>
        <w:ind w:left="270" w:right="180" w:firstLine="0"/>
      </w:pPr>
      <w:r>
        <w:t>I also agree that I shall abide by the Facilitator Job Description, Child Protection Policy and any other Equal Start Education policies related to the performance of my duties.</w:t>
      </w:r>
      <w:r w:rsidR="00E0647D" w:rsidRPr="00E0647D">
        <w:t xml:space="preserve"> </w:t>
      </w:r>
      <w:bookmarkStart w:id="2" w:name="_Hlk107656435"/>
      <w:r w:rsidR="00E0647D" w:rsidRPr="00E0647D">
        <w:t xml:space="preserve">I acknowledge that the information provided will be kept confidential, and only used </w:t>
      </w:r>
      <w:r w:rsidR="00E07635">
        <w:t>screening and placement</w:t>
      </w:r>
      <w:r w:rsidR="00E0647D" w:rsidRPr="00E0647D">
        <w:t xml:space="preserve"> purposes</w:t>
      </w:r>
      <w:bookmarkEnd w:id="2"/>
      <w:r w:rsidR="00E0647D" w:rsidRPr="00E0647D">
        <w:t>.</w:t>
      </w:r>
    </w:p>
    <w:p w14:paraId="74956AFA" w14:textId="77777777" w:rsidR="00A11ED1" w:rsidRPr="008D276D" w:rsidRDefault="00A11ED1" w:rsidP="00A11ED1">
      <w:pPr>
        <w:spacing w:after="87"/>
        <w:ind w:left="270" w:right="180" w:firstLine="0"/>
        <w:rPr>
          <w:sz w:val="6"/>
          <w:szCs w:val="6"/>
        </w:rPr>
      </w:pPr>
    </w:p>
    <w:tbl>
      <w:tblPr>
        <w:tblStyle w:val="af"/>
        <w:tblW w:w="9645" w:type="dxa"/>
        <w:tblInd w:w="166" w:type="dxa"/>
        <w:tblLayout w:type="fixed"/>
        <w:tblLook w:val="0400" w:firstRow="0" w:lastRow="0" w:firstColumn="0" w:lastColumn="0" w:noHBand="0" w:noVBand="1"/>
      </w:tblPr>
      <w:tblGrid>
        <w:gridCol w:w="1470"/>
        <w:gridCol w:w="8175"/>
      </w:tblGrid>
      <w:tr w:rsidR="00397CC2" w14:paraId="6771875F" w14:textId="77777777" w:rsidTr="00A11ED1">
        <w:trPr>
          <w:trHeight w:val="345"/>
        </w:trPr>
        <w:tc>
          <w:tcPr>
            <w:tcW w:w="14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0475FC" w14:textId="6079273E" w:rsidR="00397CC2" w:rsidRDefault="00637BFC" w:rsidP="00A11ED1">
            <w:pPr>
              <w:ind w:left="0" w:firstLine="0"/>
              <w:jc w:val="left"/>
            </w:pPr>
            <w:r>
              <w:t>Name</w:t>
            </w:r>
          </w:p>
        </w:tc>
        <w:tc>
          <w:tcPr>
            <w:tcW w:w="81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2F0F7A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15DE8818" w14:textId="77777777">
        <w:trPr>
          <w:trHeight w:val="626"/>
        </w:trPr>
        <w:tc>
          <w:tcPr>
            <w:tcW w:w="14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632F5E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Signature </w:t>
            </w:r>
          </w:p>
        </w:tc>
        <w:tc>
          <w:tcPr>
            <w:tcW w:w="81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1CD32F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397CC2" w14:paraId="427ECCD4" w14:textId="77777777" w:rsidTr="00A11ED1">
        <w:trPr>
          <w:trHeight w:val="349"/>
        </w:trPr>
        <w:tc>
          <w:tcPr>
            <w:tcW w:w="14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17C847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Date </w:t>
            </w:r>
          </w:p>
        </w:tc>
        <w:tc>
          <w:tcPr>
            <w:tcW w:w="81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B112D" w14:textId="77777777" w:rsidR="00397CC2" w:rsidRDefault="00637BF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21D00069" w14:textId="1B2D51C4" w:rsidR="00397CC2" w:rsidRPr="00E0647D" w:rsidRDefault="00637BFC" w:rsidP="00A11ED1">
      <w:pPr>
        <w:spacing w:line="259" w:lineRule="auto"/>
        <w:ind w:left="140" w:firstLine="0"/>
        <w:jc w:val="left"/>
        <w:rPr>
          <w:sz w:val="14"/>
          <w:szCs w:val="14"/>
        </w:rPr>
      </w:pPr>
      <w:r>
        <w:rPr>
          <w:b/>
        </w:rPr>
        <w:t xml:space="preserve"> </w:t>
      </w:r>
    </w:p>
    <w:p w14:paraId="43AC8A38" w14:textId="77777777" w:rsidR="00397CC2" w:rsidRDefault="00637BFC">
      <w:pPr>
        <w:spacing w:line="273" w:lineRule="auto"/>
        <w:ind w:left="0" w:right="118" w:firstLine="0"/>
        <w:jc w:val="center"/>
      </w:pPr>
      <w:r>
        <w:rPr>
          <w:b/>
          <w:sz w:val="23"/>
          <w:szCs w:val="23"/>
        </w:rPr>
        <w:t>Thank you for completing this form and desiring to work with Equal Start to make a positive difference in many children’s future.</w:t>
      </w:r>
      <w:r>
        <w:rPr>
          <w:b/>
          <w:sz w:val="22"/>
          <w:szCs w:val="22"/>
        </w:rPr>
        <w:t xml:space="preserve"> </w:t>
      </w:r>
    </w:p>
    <w:sectPr w:rsidR="00397CC2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8" w:right="1110" w:bottom="186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9289" w14:textId="77777777" w:rsidR="00D54992" w:rsidRDefault="00D54992">
      <w:pPr>
        <w:spacing w:line="240" w:lineRule="auto"/>
      </w:pPr>
      <w:r>
        <w:separator/>
      </w:r>
    </w:p>
  </w:endnote>
  <w:endnote w:type="continuationSeparator" w:id="0">
    <w:p w14:paraId="5071B93B" w14:textId="77777777" w:rsidR="00D54992" w:rsidRDefault="00D54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5CF7" w14:textId="77777777" w:rsidR="00397CC2" w:rsidRDefault="00637BFC">
    <w:pPr>
      <w:spacing w:after="48" w:line="259" w:lineRule="auto"/>
      <w:ind w:left="0" w:right="448" w:firstLine="0"/>
      <w:jc w:val="right"/>
    </w:pPr>
    <w:r>
      <w:rPr>
        <w:rFonts w:ascii="Calibri" w:eastAsia="Calibri" w:hAnsi="Calibri" w:cs="Calibri"/>
        <w:i/>
        <w:sz w:val="18"/>
        <w:szCs w:val="18"/>
      </w:rPr>
      <w:t xml:space="preserve">Page </w:t>
    </w:r>
    <w:r>
      <w:fldChar w:fldCharType="begin"/>
    </w:r>
    <w:r>
      <w:instrText>PAGE</w:instrText>
    </w:r>
    <w:r w:rsidR="00D54992">
      <w:fldChar w:fldCharType="separate"/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of </w:t>
    </w:r>
    <w:r>
      <w:fldChar w:fldCharType="begin"/>
    </w:r>
    <w:r>
      <w:instrText>NUMPAGES</w:instrText>
    </w:r>
    <w:r w:rsidR="00D54992">
      <w:fldChar w:fldCharType="separate"/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F440996" wp14:editId="7030CD67">
              <wp:simplePos x="0" y="0"/>
              <wp:positionH relativeFrom="column">
                <wp:posOffset>114300</wp:posOffset>
              </wp:positionH>
              <wp:positionV relativeFrom="paragraph">
                <wp:posOffset>10375900</wp:posOffset>
              </wp:positionV>
              <wp:extent cx="5769229" cy="6097"/>
              <wp:effectExtent l="0" t="0" r="0" b="0"/>
              <wp:wrapSquare wrapText="bothSides" distT="0" distB="0" distL="114300" distR="114300"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2461386" y="3776952"/>
                        <a:chExt cx="5769229" cy="9144"/>
                      </a:xfrm>
                    </wpg:grpSpPr>
                    <wpg:grpSp>
                      <wpg:cNvPr id="37" name="Group 37"/>
                      <wpg:cNvGrpSpPr/>
                      <wpg:grpSpPr>
                        <a:xfrm>
                          <a:off x="2461386" y="3776952"/>
                          <a:ext cx="5769229" cy="9144"/>
                          <a:chOff x="0" y="0"/>
                          <a:chExt cx="5769229" cy="9144"/>
                        </a:xfrm>
                      </wpg:grpSpPr>
                      <wps:wsp>
                        <wps:cNvPr id="38" name="Rectangle 38"/>
                        <wps:cNvSpPr/>
                        <wps:spPr>
                          <a:xfrm>
                            <a:off x="0" y="0"/>
                            <a:ext cx="576922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F59A17" w14:textId="77777777" w:rsidR="00397CC2" w:rsidRDefault="00397CC2">
                              <w:pPr>
                                <w:spacing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9" name="Freeform: Shape 39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229" h="9144" extrusionOk="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343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10375900</wp:posOffset>
              </wp:positionV>
              <wp:extent cx="5769229" cy="6097"/>
              <wp:effectExtent b="0" l="0" r="0" t="0"/>
              <wp:wrapSquare wrapText="bothSides" distB="0" distT="0" distL="114300" distR="114300"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229" cy="60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4AE2A3F" w14:textId="77777777" w:rsidR="00397CC2" w:rsidRDefault="00637BFC">
    <w:pPr>
      <w:spacing w:line="259" w:lineRule="auto"/>
      <w:ind w:left="207" w:firstLine="0"/>
      <w:jc w:val="left"/>
    </w:pPr>
    <w:r>
      <w:rPr>
        <w:rFonts w:ascii="Calibri" w:eastAsia="Calibri" w:hAnsi="Calibri" w:cs="Calibri"/>
        <w:i/>
        <w:color w:val="8C8C8C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3436" w14:textId="77777777" w:rsidR="00397CC2" w:rsidRDefault="00637BFC">
    <w:pPr>
      <w:spacing w:after="48" w:line="259" w:lineRule="auto"/>
      <w:ind w:left="0" w:right="448" w:firstLine="0"/>
      <w:jc w:val="right"/>
    </w:pPr>
    <w:r>
      <w:rPr>
        <w:rFonts w:ascii="Calibri" w:eastAsia="Calibri" w:hAnsi="Calibri" w:cs="Calibri"/>
        <w:i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A11ED1">
      <w:rPr>
        <w:noProof/>
      </w:rPr>
      <w:t>2</w:t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A11ED1">
      <w:rPr>
        <w:noProof/>
      </w:rPr>
      <w:t>3</w:t>
    </w:r>
    <w:r>
      <w:fldChar w:fldCharType="end"/>
    </w: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B44E9D2" wp14:editId="3DCAEB71">
              <wp:simplePos x="0" y="0"/>
              <wp:positionH relativeFrom="column">
                <wp:posOffset>114300</wp:posOffset>
              </wp:positionH>
              <wp:positionV relativeFrom="paragraph">
                <wp:posOffset>10375900</wp:posOffset>
              </wp:positionV>
              <wp:extent cx="5769229" cy="6097"/>
              <wp:effectExtent l="0" t="0" r="0" b="0"/>
              <wp:wrapSquare wrapText="bothSides" distT="0" distB="0" distL="114300" distR="114300"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2461386" y="3776952"/>
                        <a:chExt cx="5769229" cy="9144"/>
                      </a:xfrm>
                    </wpg:grpSpPr>
                    <wpg:grpSp>
                      <wpg:cNvPr id="34" name="Group 33"/>
                      <wpg:cNvGrpSpPr/>
                      <wpg:grpSpPr>
                        <a:xfrm>
                          <a:off x="2461386" y="3776952"/>
                          <a:ext cx="5769229" cy="9144"/>
                          <a:chOff x="0" y="0"/>
                          <a:chExt cx="5769229" cy="9144"/>
                        </a:xfrm>
                      </wpg:grpSpPr>
                      <wps:wsp>
                        <wps:cNvPr id="35" name="Rectangle 34"/>
                        <wps:cNvSpPr/>
                        <wps:spPr>
                          <a:xfrm>
                            <a:off x="0" y="0"/>
                            <a:ext cx="5769225" cy="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8EB6C0" w14:textId="77777777" w:rsidR="00397CC2" w:rsidRDefault="00397CC2">
                              <w:pPr>
                                <w:spacing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" name="Freeform: Shape 35"/>
                        <wps:cNvSpPr/>
                        <wps:spPr>
                          <a:xfrm>
                            <a:off x="0" y="0"/>
                            <a:ext cx="576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229" h="9144" extrusionOk="0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343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10375900</wp:posOffset>
              </wp:positionV>
              <wp:extent cx="5769229" cy="6097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9229" cy="609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FC9C6B3" w14:textId="77777777" w:rsidR="00397CC2" w:rsidRDefault="00637BFC">
    <w:pPr>
      <w:spacing w:line="259" w:lineRule="auto"/>
      <w:ind w:left="207" w:firstLine="0"/>
      <w:jc w:val="left"/>
    </w:pPr>
    <w:r>
      <w:rPr>
        <w:rFonts w:ascii="Calibri" w:eastAsia="Calibri" w:hAnsi="Calibri" w:cs="Calibri"/>
        <w:i/>
        <w:color w:val="8C8C8C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F4FB4" w14:textId="77777777" w:rsidR="00397CC2" w:rsidRDefault="00397CC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7FA0" w14:textId="77777777" w:rsidR="00D54992" w:rsidRDefault="00D54992">
      <w:pPr>
        <w:spacing w:line="240" w:lineRule="auto"/>
      </w:pPr>
      <w:r>
        <w:separator/>
      </w:r>
    </w:p>
  </w:footnote>
  <w:footnote w:type="continuationSeparator" w:id="0">
    <w:p w14:paraId="1BD86A4C" w14:textId="77777777" w:rsidR="00D54992" w:rsidRDefault="00D54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0A46" w14:textId="77777777" w:rsidR="00397CC2" w:rsidRDefault="00397CC2"/>
  <w:tbl>
    <w:tblPr>
      <w:tblStyle w:val="af0"/>
      <w:tblW w:w="1740" w:type="dxa"/>
      <w:tblInd w:w="22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740"/>
    </w:tblGrid>
    <w:tr w:rsidR="00397CC2" w14:paraId="261A17BE" w14:textId="77777777">
      <w:trPr>
        <w:trHeight w:val="2205"/>
      </w:trPr>
      <w:tc>
        <w:tcPr>
          <w:tcW w:w="174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59716F1" w14:textId="77777777" w:rsidR="00397CC2" w:rsidRDefault="00397C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</w:p>
        <w:p w14:paraId="0057EA9B" w14:textId="77777777" w:rsidR="00397CC2" w:rsidRDefault="00397CC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</w:p>
        <w:p w14:paraId="47CFE19F" w14:textId="77777777" w:rsidR="00397CC2" w:rsidRDefault="00637B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  <w:r>
            <w:t>PLEASE PROVIDE A PASSPORT</w:t>
          </w:r>
        </w:p>
        <w:p w14:paraId="0D0F7C24" w14:textId="77777777" w:rsidR="00397CC2" w:rsidRDefault="00637BF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firstLine="0"/>
            <w:jc w:val="center"/>
          </w:pPr>
          <w:r>
            <w:t>SIZE PHOTO</w:t>
          </w:r>
        </w:p>
      </w:tc>
    </w:tr>
  </w:tbl>
  <w:p w14:paraId="520DA35F" w14:textId="77777777" w:rsidR="00397CC2" w:rsidRDefault="00397C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C2"/>
    <w:rsid w:val="00397CC2"/>
    <w:rsid w:val="00457216"/>
    <w:rsid w:val="00637BFC"/>
    <w:rsid w:val="008D276D"/>
    <w:rsid w:val="008F5D08"/>
    <w:rsid w:val="00A11ED1"/>
    <w:rsid w:val="00D54992"/>
    <w:rsid w:val="00E0647D"/>
    <w:rsid w:val="00E0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9C74"/>
  <w15:docId w15:val="{CE3B39B6-0FC0-4919-A2B9-3631FDCA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MY" w:eastAsia="zh-CN" w:bidi="ar-SA"/>
      </w:rPr>
    </w:rPrDefault>
    <w:pPrDefault>
      <w:pPr>
        <w:spacing w:line="267" w:lineRule="auto"/>
        <w:ind w:left="123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4" w:line="259" w:lineRule="auto"/>
      <w:ind w:left="207" w:right="502" w:hanging="207"/>
      <w:jc w:val="left"/>
      <w:outlineLvl w:val="0"/>
    </w:pPr>
    <w:rPr>
      <w:b/>
      <w:color w:val="000000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hd w:val="clear" w:color="auto" w:fill="6AA84F"/>
      <w:spacing w:after="54" w:line="259" w:lineRule="auto"/>
      <w:ind w:left="142" w:firstLine="147"/>
      <w:jc w:val="left"/>
      <w:outlineLvl w:val="1"/>
    </w:pPr>
    <w:rPr>
      <w:b/>
      <w:color w:val="FFFFFF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between w:val="nil"/>
      </w:pBdr>
      <w:shd w:val="clear" w:color="auto" w:fill="ED2024"/>
      <w:spacing w:line="259" w:lineRule="auto"/>
      <w:ind w:left="144" w:hanging="144"/>
      <w:jc w:val="left"/>
      <w:outlineLvl w:val="2"/>
    </w:pPr>
    <w:rPr>
      <w:b/>
      <w:color w:val="FFFFFF"/>
      <w:sz w:val="21"/>
      <w:szCs w:val="2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54" w:type="dxa"/>
        <w:left w:w="106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2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3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37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92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95" w:type="dxa"/>
        <w:right w:w="115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8" w:type="dxa"/>
        <w:left w:w="92" w:type="dxa"/>
        <w:right w:w="101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35" w:type="dxa"/>
        <w:right w:w="62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43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8.png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1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 Valade</cp:lastModifiedBy>
  <cp:revision>6</cp:revision>
  <dcterms:created xsi:type="dcterms:W3CDTF">2021-10-26T10:06:00Z</dcterms:created>
  <dcterms:modified xsi:type="dcterms:W3CDTF">2022-07-02T04:18:00Z</dcterms:modified>
</cp:coreProperties>
</file>